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1679" w14:textId="08288E50" w:rsidR="00D111F2" w:rsidRDefault="00C155F3">
      <w:r>
        <w:rPr>
          <w:noProof/>
        </w:rPr>
        <w:drawing>
          <wp:anchor distT="0" distB="0" distL="114300" distR="114300" simplePos="0" relativeHeight="251658240" behindDoc="1" locked="0" layoutInCell="1" allowOverlap="1" wp14:anchorId="16E844AB" wp14:editId="6EB4170C">
            <wp:simplePos x="0" y="0"/>
            <wp:positionH relativeFrom="column">
              <wp:posOffset>-466725</wp:posOffset>
            </wp:positionH>
            <wp:positionV relativeFrom="paragraph">
              <wp:posOffset>-409576</wp:posOffset>
            </wp:positionV>
            <wp:extent cx="6380480" cy="524827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2" t="32638" r="21536" b="6289"/>
                    <a:stretch/>
                  </pic:blipFill>
                  <pic:spPr bwMode="auto">
                    <a:xfrm>
                      <a:off x="0" y="0"/>
                      <a:ext cx="6385772" cy="5252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F3"/>
    <w:rsid w:val="003601D0"/>
    <w:rsid w:val="006E539C"/>
    <w:rsid w:val="00C155F3"/>
    <w:rsid w:val="00D111F2"/>
    <w:rsid w:val="00D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425F"/>
  <w15:chartTrackingRefBased/>
  <w15:docId w15:val="{E728814E-A52D-4A60-B903-EF632291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2025-12-05T07:25:00Z</dcterms:created>
  <dcterms:modified xsi:type="dcterms:W3CDTF">2026-01-08T05:55:00Z</dcterms:modified>
</cp:coreProperties>
</file>